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DE07" w14:textId="77777777" w:rsidR="007A0D30" w:rsidRDefault="00707396" w:rsidP="00707396">
      <w:pPr>
        <w:jc w:val="center"/>
      </w:pPr>
      <w:r>
        <w:rPr>
          <w:noProof/>
        </w:rPr>
        <w:drawing>
          <wp:inline distT="0" distB="0" distL="0" distR="0" wp14:anchorId="02B42D0A" wp14:editId="6608E831">
            <wp:extent cx="3724275" cy="288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PA Color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741" cy="29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40890" w14:textId="55DFED61" w:rsidR="00586DCF" w:rsidRPr="00E50DF1" w:rsidRDefault="00247A16" w:rsidP="00E50DF1">
      <w:pPr>
        <w:pStyle w:val="Heading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September 15</w:t>
      </w:r>
      <w:r w:rsidR="00E50DF1" w:rsidRPr="00E50DF1">
        <w:rPr>
          <w:rFonts w:ascii="Times New Roman" w:hAnsi="Times New Roman" w:cs="Times New Roman"/>
          <w:sz w:val="36"/>
          <w:szCs w:val="36"/>
        </w:rPr>
        <w:t>, 2022 Minutes</w:t>
      </w:r>
    </w:p>
    <w:p w14:paraId="2FD7187E" w14:textId="3148CAA1" w:rsidR="00E50DF1" w:rsidRPr="00E50DF1" w:rsidRDefault="00E50DF1" w:rsidP="00E50DF1">
      <w:pPr>
        <w:spacing w:after="0" w:line="240" w:lineRule="auto"/>
        <w:jc w:val="center"/>
        <w:rPr>
          <w:sz w:val="36"/>
          <w:szCs w:val="36"/>
        </w:rPr>
      </w:pPr>
      <w:r w:rsidRPr="00E50DF1">
        <w:rPr>
          <w:sz w:val="36"/>
          <w:szCs w:val="36"/>
        </w:rPr>
        <w:t>DCPA Meeting</w:t>
      </w:r>
    </w:p>
    <w:p w14:paraId="58B90E78" w14:textId="77777777" w:rsidR="00E50DF1" w:rsidRDefault="00E50DF1" w:rsidP="00586DCF">
      <w:pPr>
        <w:rPr>
          <w:rFonts w:ascii="Times New Roman" w:hAnsi="Times New Roman" w:cs="Times New Roman"/>
          <w:sz w:val="36"/>
          <w:szCs w:val="36"/>
        </w:rPr>
      </w:pPr>
    </w:p>
    <w:p w14:paraId="7769795D" w14:textId="6E549CE1" w:rsidR="00586DCF" w:rsidRPr="00E50DF1" w:rsidRDefault="00E50DF1" w:rsidP="00586DCF">
      <w:pPr>
        <w:rPr>
          <w:rFonts w:ascii="Times New Roman" w:hAnsi="Times New Roman" w:cs="Times New Roman"/>
          <w:sz w:val="24"/>
          <w:szCs w:val="24"/>
        </w:rPr>
      </w:pPr>
      <w:r w:rsidRPr="00E50DF1">
        <w:rPr>
          <w:rFonts w:ascii="Times New Roman" w:hAnsi="Times New Roman" w:cs="Times New Roman"/>
          <w:sz w:val="24"/>
          <w:szCs w:val="24"/>
        </w:rPr>
        <w:t xml:space="preserve">Submitted by: </w:t>
      </w:r>
      <w:r w:rsidR="00247A16">
        <w:rPr>
          <w:rFonts w:ascii="Times New Roman" w:hAnsi="Times New Roman" w:cs="Times New Roman"/>
          <w:sz w:val="24"/>
          <w:szCs w:val="24"/>
        </w:rPr>
        <w:t>Alicia Spencer, Secretary</w:t>
      </w:r>
    </w:p>
    <w:p w14:paraId="38ACAC96" w14:textId="5ADBBA6E" w:rsidR="0007712F" w:rsidRPr="00E50DF1" w:rsidRDefault="00E50DF1" w:rsidP="0007712F">
      <w:pPr>
        <w:rPr>
          <w:rFonts w:ascii="Times New Roman" w:hAnsi="Times New Roman" w:cs="Times New Roman"/>
          <w:sz w:val="24"/>
          <w:szCs w:val="24"/>
        </w:rPr>
      </w:pPr>
      <w:r w:rsidRPr="00E50DF1">
        <w:rPr>
          <w:rFonts w:ascii="Times New Roman" w:hAnsi="Times New Roman" w:cs="Times New Roman"/>
          <w:sz w:val="24"/>
          <w:szCs w:val="24"/>
        </w:rPr>
        <w:tab/>
        <w:t xml:space="preserve">President Janene Koiner-Clark called the meeting held on </w:t>
      </w:r>
      <w:r w:rsidR="00247A16">
        <w:rPr>
          <w:rFonts w:ascii="Times New Roman" w:hAnsi="Times New Roman" w:cs="Times New Roman"/>
          <w:sz w:val="24"/>
          <w:szCs w:val="24"/>
        </w:rPr>
        <w:t>September 15</w:t>
      </w:r>
      <w:r w:rsidRPr="00E50DF1">
        <w:rPr>
          <w:rFonts w:ascii="Times New Roman" w:hAnsi="Times New Roman" w:cs="Times New Roman"/>
          <w:sz w:val="24"/>
          <w:szCs w:val="24"/>
        </w:rPr>
        <w:t>, 2022 to order at 12:0</w:t>
      </w:r>
      <w:r w:rsidR="00247A16">
        <w:rPr>
          <w:rFonts w:ascii="Times New Roman" w:hAnsi="Times New Roman" w:cs="Times New Roman"/>
          <w:sz w:val="24"/>
          <w:szCs w:val="24"/>
        </w:rPr>
        <w:t>5</w:t>
      </w:r>
      <w:r w:rsidRPr="00E50DF1">
        <w:rPr>
          <w:rFonts w:ascii="Times New Roman" w:hAnsi="Times New Roman" w:cs="Times New Roman"/>
          <w:sz w:val="24"/>
          <w:szCs w:val="24"/>
        </w:rPr>
        <w:t xml:space="preserve"> p.m. via Zoom. This meeting was a DCPA member meeting</w:t>
      </w:r>
      <w:r w:rsidR="00EC4B51">
        <w:rPr>
          <w:rFonts w:ascii="Times New Roman" w:hAnsi="Times New Roman" w:cs="Times New Roman"/>
          <w:sz w:val="24"/>
          <w:szCs w:val="24"/>
        </w:rPr>
        <w:t xml:space="preserve"> </w:t>
      </w:r>
      <w:r w:rsidRPr="00E50DF1">
        <w:rPr>
          <w:rFonts w:ascii="Times New Roman" w:hAnsi="Times New Roman" w:cs="Times New Roman"/>
          <w:sz w:val="24"/>
          <w:szCs w:val="24"/>
        </w:rPr>
        <w:t xml:space="preserve">which consisted of President, Janene Koiner-Clark, </w:t>
      </w:r>
      <w:r w:rsidR="00247A16">
        <w:rPr>
          <w:rFonts w:ascii="Times New Roman" w:hAnsi="Times New Roman" w:cs="Times New Roman"/>
          <w:sz w:val="24"/>
          <w:szCs w:val="24"/>
        </w:rPr>
        <w:t>Alicia Spencer</w:t>
      </w:r>
      <w:r w:rsidRPr="00E50DF1">
        <w:rPr>
          <w:rFonts w:ascii="Times New Roman" w:hAnsi="Times New Roman" w:cs="Times New Roman"/>
          <w:sz w:val="24"/>
          <w:szCs w:val="24"/>
        </w:rPr>
        <w:t xml:space="preserve">, Secretary/Parliamentarian, Renita Murphy, Treasury, and </w:t>
      </w:r>
      <w:r w:rsidR="00061D17">
        <w:rPr>
          <w:rFonts w:ascii="Times New Roman" w:hAnsi="Times New Roman" w:cs="Times New Roman"/>
          <w:sz w:val="24"/>
          <w:szCs w:val="24"/>
        </w:rPr>
        <w:t xml:space="preserve">5 </w:t>
      </w:r>
      <w:r w:rsidRPr="00E50DF1">
        <w:rPr>
          <w:rFonts w:ascii="Times New Roman" w:hAnsi="Times New Roman" w:cs="Times New Roman"/>
          <w:sz w:val="24"/>
          <w:szCs w:val="24"/>
        </w:rPr>
        <w:t>DCPA members</w:t>
      </w:r>
      <w:r w:rsidR="00195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C7F0" w14:textId="7E2D09E1" w:rsidR="0007712F" w:rsidRDefault="00247A16" w:rsidP="00E50D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speakers for the September Meeting.</w:t>
      </w:r>
    </w:p>
    <w:p w14:paraId="207A438A" w14:textId="0D7DBCE2" w:rsidR="00562B51" w:rsidRDefault="00562B51" w:rsidP="00E50DF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C3E2F9" w14:textId="28CB4F53" w:rsidR="00562B51" w:rsidRDefault="00562B51" w:rsidP="00E50D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was</w:t>
      </w:r>
      <w:r w:rsidR="00EC4B51">
        <w:rPr>
          <w:rFonts w:ascii="Times New Roman" w:hAnsi="Times New Roman" w:cs="Times New Roman"/>
          <w:sz w:val="24"/>
          <w:szCs w:val="24"/>
        </w:rPr>
        <w:t xml:space="preserve"> conducted at th</w:t>
      </w:r>
      <w:r w:rsidR="00247A16">
        <w:rPr>
          <w:rFonts w:ascii="Times New Roman" w:hAnsi="Times New Roman" w:cs="Times New Roman"/>
          <w:sz w:val="24"/>
          <w:szCs w:val="24"/>
        </w:rPr>
        <w:t>e meeting as follows:</w:t>
      </w:r>
    </w:p>
    <w:p w14:paraId="1AAEECBC" w14:textId="43BCAA02" w:rsidR="00247A16" w:rsidRDefault="00247A16" w:rsidP="00E50D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D2F408" w14:textId="5DA6B92C" w:rsidR="00247A16" w:rsidRDefault="00247A16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and July Minutes were approved. Shannon Worley made the motion and Pamela Snavely second her motion to approve. No one opposed the June and July Minutes. </w:t>
      </w:r>
    </w:p>
    <w:p w14:paraId="3FEC0C75" w14:textId="481C7F0B" w:rsidR="00247A16" w:rsidRDefault="00247A16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Election announcements were made, electing Alicia Spencer as Secretary and Kristina Chiarelli as President Elect.</w:t>
      </w:r>
    </w:p>
    <w:p w14:paraId="08429E1F" w14:textId="0BF77BB5" w:rsidR="00247A16" w:rsidRDefault="00247A16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Event Success announced for the back to school for Friends of the Family and stuffed animal drive for the Sheriff’s Department.</w:t>
      </w:r>
    </w:p>
    <w:p w14:paraId="30517C63" w14:textId="17D22692" w:rsidR="00195C1F" w:rsidRDefault="00195C1F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Reeser Law Firm made donation of $250.00.</w:t>
      </w:r>
    </w:p>
    <w:p w14:paraId="32C88302" w14:textId="56847394" w:rsidR="00247A16" w:rsidRDefault="00247A16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Elections announcements with ballots forthcoming.</w:t>
      </w:r>
    </w:p>
    <w:p w14:paraId="5E9B14B1" w14:textId="18A96159" w:rsidR="00247A16" w:rsidRDefault="00247A16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Paralegal Division TAPS announcement.</w:t>
      </w:r>
    </w:p>
    <w:p w14:paraId="35084190" w14:textId="53DDDB99" w:rsidR="00247A16" w:rsidRDefault="00247A16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Paralegal Day announcement.</w:t>
      </w:r>
    </w:p>
    <w:p w14:paraId="013E548D" w14:textId="49D6932D" w:rsidR="00247A16" w:rsidRDefault="00247A16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Reports were submitted by all chairs and distributed to the members.</w:t>
      </w:r>
    </w:p>
    <w:p w14:paraId="47D8FB37" w14:textId="70D33EA4" w:rsidR="00247A16" w:rsidRDefault="00247A16" w:rsidP="00247A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Prize was given to winner Pamela Snavely.</w:t>
      </w:r>
    </w:p>
    <w:p w14:paraId="682B4612" w14:textId="5F2C046B" w:rsidR="00562B51" w:rsidRDefault="00562B51" w:rsidP="00E50D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0B4E6B" w14:textId="2FCC41A1" w:rsidR="00562B51" w:rsidRDefault="00562B51" w:rsidP="00562B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FF3CF49" w14:textId="4A99DE71" w:rsidR="00562B51" w:rsidRPr="00EC4B51" w:rsidRDefault="00562B51" w:rsidP="00EC4B51">
      <w:pPr>
        <w:rPr>
          <w:rFonts w:ascii="Times New Roman" w:hAnsi="Times New Roman" w:cs="Times New Roman"/>
          <w:sz w:val="24"/>
          <w:szCs w:val="24"/>
        </w:rPr>
      </w:pPr>
      <w:r w:rsidRPr="00EC4B51">
        <w:rPr>
          <w:rFonts w:ascii="Times New Roman" w:hAnsi="Times New Roman" w:cs="Times New Roman"/>
          <w:sz w:val="24"/>
          <w:szCs w:val="24"/>
        </w:rPr>
        <w:t>There being no further business, President Janene Koiner-Clark adjourned the meeting at 12:</w:t>
      </w:r>
      <w:r w:rsidR="00195C1F">
        <w:rPr>
          <w:rFonts w:ascii="Times New Roman" w:hAnsi="Times New Roman" w:cs="Times New Roman"/>
          <w:sz w:val="24"/>
          <w:szCs w:val="24"/>
        </w:rPr>
        <w:t xml:space="preserve">39 </w:t>
      </w:r>
      <w:r w:rsidRPr="00EC4B51">
        <w:rPr>
          <w:rFonts w:ascii="Times New Roman" w:hAnsi="Times New Roman" w:cs="Times New Roman"/>
          <w:sz w:val="24"/>
          <w:szCs w:val="24"/>
        </w:rPr>
        <w:t>pm.</w:t>
      </w:r>
    </w:p>
    <w:p w14:paraId="426E9CCB" w14:textId="2881E6B9" w:rsidR="00562B51" w:rsidRDefault="00562B51" w:rsidP="00562B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7D0BEB" w14:textId="4A3EFF80" w:rsidR="00562B51" w:rsidRDefault="00562B51" w:rsidP="00562B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DDCB620" w14:textId="01B90AF4" w:rsidR="00562B51" w:rsidRDefault="00562B51" w:rsidP="00562B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17F19">
        <w:rPr>
          <w:rFonts w:ascii="Times New Roman" w:hAnsi="Times New Roman" w:cs="Times New Roman"/>
          <w:sz w:val="24"/>
          <w:szCs w:val="24"/>
        </w:rPr>
        <w:tab/>
      </w:r>
      <w:r w:rsidR="00517F1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6AB0E3B4" w14:textId="0EF9A9F8" w:rsidR="00562B51" w:rsidRDefault="00562B51" w:rsidP="00562B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Janene Koiner-Clark</w:t>
      </w:r>
      <w:r w:rsidR="00517F19">
        <w:rPr>
          <w:rFonts w:ascii="Times New Roman" w:hAnsi="Times New Roman" w:cs="Times New Roman"/>
          <w:sz w:val="24"/>
          <w:szCs w:val="24"/>
        </w:rPr>
        <w:tab/>
      </w:r>
      <w:r w:rsidR="00517F19">
        <w:rPr>
          <w:rFonts w:ascii="Times New Roman" w:hAnsi="Times New Roman" w:cs="Times New Roman"/>
          <w:sz w:val="24"/>
          <w:szCs w:val="24"/>
        </w:rPr>
        <w:tab/>
      </w:r>
      <w:r w:rsidR="00517F19">
        <w:rPr>
          <w:rFonts w:ascii="Times New Roman" w:hAnsi="Times New Roman" w:cs="Times New Roman"/>
          <w:sz w:val="24"/>
          <w:szCs w:val="24"/>
        </w:rPr>
        <w:tab/>
      </w:r>
      <w:r w:rsidR="00247A16">
        <w:rPr>
          <w:rFonts w:ascii="Times New Roman" w:hAnsi="Times New Roman" w:cs="Times New Roman"/>
          <w:sz w:val="24"/>
          <w:szCs w:val="24"/>
        </w:rPr>
        <w:t>Alicia Spencer</w:t>
      </w:r>
    </w:p>
    <w:p w14:paraId="43BCCD8C" w14:textId="696BEE6D" w:rsidR="00562B51" w:rsidRPr="00E50DF1" w:rsidRDefault="00562B51" w:rsidP="00562B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DCPA</w:t>
      </w:r>
      <w:r w:rsidR="00517F19">
        <w:rPr>
          <w:rFonts w:ascii="Times New Roman" w:hAnsi="Times New Roman" w:cs="Times New Roman"/>
          <w:sz w:val="24"/>
          <w:szCs w:val="24"/>
        </w:rPr>
        <w:tab/>
      </w:r>
      <w:r w:rsidR="00517F19">
        <w:rPr>
          <w:rFonts w:ascii="Times New Roman" w:hAnsi="Times New Roman" w:cs="Times New Roman"/>
          <w:sz w:val="24"/>
          <w:szCs w:val="24"/>
        </w:rPr>
        <w:tab/>
      </w:r>
      <w:r w:rsidR="00517F19">
        <w:rPr>
          <w:rFonts w:ascii="Times New Roman" w:hAnsi="Times New Roman" w:cs="Times New Roman"/>
          <w:sz w:val="24"/>
          <w:szCs w:val="24"/>
        </w:rPr>
        <w:tab/>
      </w:r>
      <w:r w:rsidR="00517F19">
        <w:rPr>
          <w:rFonts w:ascii="Times New Roman" w:hAnsi="Times New Roman" w:cs="Times New Roman"/>
          <w:sz w:val="24"/>
          <w:szCs w:val="24"/>
        </w:rPr>
        <w:tab/>
      </w:r>
      <w:r w:rsidR="00247A16">
        <w:rPr>
          <w:rFonts w:ascii="Times New Roman" w:hAnsi="Times New Roman" w:cs="Times New Roman"/>
          <w:sz w:val="24"/>
          <w:szCs w:val="24"/>
        </w:rPr>
        <w:t>Secretary</w:t>
      </w:r>
      <w:r w:rsidR="00517F19">
        <w:rPr>
          <w:rFonts w:ascii="Times New Roman" w:hAnsi="Times New Roman" w:cs="Times New Roman"/>
          <w:sz w:val="24"/>
          <w:szCs w:val="24"/>
        </w:rPr>
        <w:t xml:space="preserve"> DCPA</w:t>
      </w:r>
    </w:p>
    <w:sectPr w:rsidR="00562B51" w:rsidRPr="00E5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07BB"/>
    <w:multiLevelType w:val="hybridMultilevel"/>
    <w:tmpl w:val="0D8AD696"/>
    <w:lvl w:ilvl="0" w:tplc="BBB21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02DC"/>
    <w:multiLevelType w:val="hybridMultilevel"/>
    <w:tmpl w:val="1DCC6CBC"/>
    <w:lvl w:ilvl="0" w:tplc="70EEE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12B4B"/>
    <w:multiLevelType w:val="hybridMultilevel"/>
    <w:tmpl w:val="E46CA6EE"/>
    <w:lvl w:ilvl="0" w:tplc="EAA0B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96"/>
    <w:rsid w:val="00057570"/>
    <w:rsid w:val="00061D17"/>
    <w:rsid w:val="0007712F"/>
    <w:rsid w:val="00195C1F"/>
    <w:rsid w:val="00247A16"/>
    <w:rsid w:val="004474A8"/>
    <w:rsid w:val="00517F19"/>
    <w:rsid w:val="00562B51"/>
    <w:rsid w:val="00586DCF"/>
    <w:rsid w:val="00707396"/>
    <w:rsid w:val="00781F8D"/>
    <w:rsid w:val="007A0D30"/>
    <w:rsid w:val="007E10E0"/>
    <w:rsid w:val="00847CF2"/>
    <w:rsid w:val="00864D3E"/>
    <w:rsid w:val="00A046F3"/>
    <w:rsid w:val="00B80A44"/>
    <w:rsid w:val="00DB5B4A"/>
    <w:rsid w:val="00DC435F"/>
    <w:rsid w:val="00DC4841"/>
    <w:rsid w:val="00E50DF1"/>
    <w:rsid w:val="00E704D7"/>
    <w:rsid w:val="00EC4B51"/>
    <w:rsid w:val="00ED2C8B"/>
    <w:rsid w:val="00E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74C4"/>
  <w15:chartTrackingRefBased/>
  <w15:docId w15:val="{C310358A-6BA7-43EF-B2EE-B5D2AF2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396"/>
    <w:pPr>
      <w:keepNext/>
      <w:jc w:val="center"/>
      <w:outlineLvl w:val="0"/>
    </w:pPr>
    <w:rPr>
      <w:rFonts w:ascii="Arial" w:hAnsi="Arial" w:cs="Arial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396"/>
    <w:pPr>
      <w:keepNext/>
      <w:outlineLvl w:val="1"/>
    </w:pPr>
    <w:rPr>
      <w:rFonts w:ascii="Arial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DCF"/>
    <w:pPr>
      <w:keepNext/>
      <w:jc w:val="center"/>
      <w:outlineLvl w:val="2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396"/>
    <w:rPr>
      <w:rFonts w:ascii="Arial" w:hAnsi="Arial" w:cs="Arial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7396"/>
    <w:rPr>
      <w:rFonts w:ascii="Arial" w:hAnsi="Arial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D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6DCF"/>
    <w:rPr>
      <w:sz w:val="52"/>
      <w:szCs w:val="52"/>
    </w:rPr>
  </w:style>
  <w:style w:type="paragraph" w:styleId="ListParagraph">
    <w:name w:val="List Paragraph"/>
    <w:basedOn w:val="Normal"/>
    <w:uiPriority w:val="34"/>
    <w:qFormat/>
    <w:rsid w:val="00E5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FE618BC63B040B8FD139E7E734AC6" ma:contentTypeVersion="16" ma:contentTypeDescription="Create a new document." ma:contentTypeScope="" ma:versionID="f840af49f3df759bd1809dfc90387a02">
  <xsd:schema xmlns:xsd="http://www.w3.org/2001/XMLSchema" xmlns:xs="http://www.w3.org/2001/XMLSchema" xmlns:p="http://schemas.microsoft.com/office/2006/metadata/properties" xmlns:ns1="http://schemas.microsoft.com/sharepoint/v3" xmlns:ns3="d776371d-a22d-452a-807e-3f1a232d65ec" xmlns:ns4="5a7b0b2d-e9ce-4271-a1b7-0ea30b7a2dc3" targetNamespace="http://schemas.microsoft.com/office/2006/metadata/properties" ma:root="true" ma:fieldsID="a9fb796ce42b9bec71b942177ef5fe72" ns1:_="" ns3:_="" ns4:_="">
    <xsd:import namespace="http://schemas.microsoft.com/sharepoint/v3"/>
    <xsd:import namespace="d776371d-a22d-452a-807e-3f1a232d65ec"/>
    <xsd:import namespace="5a7b0b2d-e9ce-4271-a1b7-0ea30b7a2d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371d-a22d-452a-807e-3f1a232d65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0b2d-e9ce-4271-a1b7-0ea30b7a2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29133-2153-4857-A0A2-6C182F790801}">
  <ds:schemaRefs>
    <ds:schemaRef ds:uri="http://schemas.microsoft.com/office/infopath/2007/PartnerControls"/>
    <ds:schemaRef ds:uri="http://purl.org/dc/terms/"/>
    <ds:schemaRef ds:uri="d776371d-a22d-452a-807e-3f1a232d65ec"/>
    <ds:schemaRef ds:uri="http://schemas.microsoft.com/office/2006/documentManagement/types"/>
    <ds:schemaRef ds:uri="5a7b0b2d-e9ce-4271-a1b7-0ea30b7a2dc3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D0FD56-936C-4F79-8782-FB5C02AA5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82C7E-3912-4F2D-973A-A28080C1A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76371d-a22d-452a-807e-3f1a232d65ec"/>
    <ds:schemaRef ds:uri="5a7b0b2d-e9ce-4271-a1b7-0ea30b7a2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1210</Characters>
  <Application>Microsoft Office Word</Application>
  <DocSecurity>0</DocSecurity>
  <PresentationFormat>15|.DOCX</PresentationFormat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psnavely</dc:creator>
  <cp:keywords/>
  <dc:description/>
  <cp:lastModifiedBy>Spencer, Alicia</cp:lastModifiedBy>
  <cp:revision>4</cp:revision>
  <cp:lastPrinted>2022-02-08T15:32:00Z</cp:lastPrinted>
  <dcterms:created xsi:type="dcterms:W3CDTF">2022-10-11T23:04:00Z</dcterms:created>
  <dcterms:modified xsi:type="dcterms:W3CDTF">2022-10-12T18:17:00Z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0x010100168FE618BC63B040B8FD139E7E734AC6</vt:lpwstr>
  </property>
</Properties>
</file>